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1B" w:rsidRDefault="0081201B" w:rsidP="009A52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C24" w:rsidRDefault="00E37F6B" w:rsidP="009A52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F6B">
        <w:rPr>
          <w:rFonts w:ascii="Times New Roman" w:hAnsi="Times New Roman" w:cs="Times New Roman"/>
          <w:b/>
          <w:sz w:val="32"/>
          <w:szCs w:val="32"/>
        </w:rPr>
        <w:t>PROJE BİLGİ FORMU</w:t>
      </w:r>
    </w:p>
    <w:tbl>
      <w:tblPr>
        <w:tblStyle w:val="TabloKlavuzu"/>
        <w:tblpPr w:leftFromText="141" w:rightFromText="141" w:vertAnchor="page" w:horzAnchor="margin" w:tblpY="2212"/>
        <w:tblW w:w="9464" w:type="dxa"/>
        <w:tblLook w:val="04A0" w:firstRow="1" w:lastRow="0" w:firstColumn="1" w:lastColumn="0" w:noHBand="0" w:noVBand="1"/>
      </w:tblPr>
      <w:tblGrid>
        <w:gridCol w:w="3369"/>
        <w:gridCol w:w="1972"/>
        <w:gridCol w:w="1972"/>
        <w:gridCol w:w="2151"/>
      </w:tblGrid>
      <w:tr w:rsidR="00E662D0" w:rsidRPr="00675064" w:rsidTr="00B817DB">
        <w:trPr>
          <w:trHeight w:val="567"/>
        </w:trPr>
        <w:tc>
          <w:tcPr>
            <w:tcW w:w="3369" w:type="dxa"/>
            <w:vAlign w:val="center"/>
          </w:tcPr>
          <w:p w:rsidR="00E662D0" w:rsidRPr="00B817DB" w:rsidRDefault="00E662D0" w:rsidP="00B8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Proje </w:t>
            </w:r>
            <w:r w:rsidR="00B817DB"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Teması</w:t>
            </w:r>
          </w:p>
        </w:tc>
        <w:tc>
          <w:tcPr>
            <w:tcW w:w="6095" w:type="dxa"/>
            <w:gridSpan w:val="3"/>
          </w:tcPr>
          <w:p w:rsidR="00E662D0" w:rsidRPr="00675064" w:rsidRDefault="00E662D0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Proje Adı 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Proje Sahibi</w:t>
            </w:r>
          </w:p>
          <w:p w:rsidR="00E662D0" w:rsidRPr="00E662D0" w:rsidRDefault="00B817DB" w:rsidP="00B81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="000E237A" w:rsidRPr="00675064">
              <w:rPr>
                <w:rFonts w:ascii="Times New Roman" w:hAnsi="Times New Roman" w:cs="Times New Roman"/>
                <w:sz w:val="24"/>
                <w:szCs w:val="24"/>
              </w:rPr>
              <w:t xml:space="preserve">Projeyi üstlenen Valilik,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Özel İdare, YİKOB, </w:t>
            </w:r>
            <w:r w:rsidR="000E237A" w:rsidRPr="00675064">
              <w:rPr>
                <w:rFonts w:ascii="Times New Roman" w:hAnsi="Times New Roman" w:cs="Times New Roman"/>
                <w:sz w:val="24"/>
                <w:szCs w:val="24"/>
              </w:rPr>
              <w:t>Kaymakamlık,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 Bakanlık İl ve İlçe Müdürlükleri</w:t>
            </w:r>
            <w:r w:rsidR="000E237A" w:rsidRPr="00675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Uygulama Yeri</w:t>
            </w:r>
          </w:p>
          <w:p w:rsidR="000E237A" w:rsidRPr="00675064" w:rsidRDefault="000E237A" w:rsidP="00B81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sz w:val="24"/>
                <w:szCs w:val="24"/>
              </w:rPr>
              <w:t>(Projenin</w:t>
            </w:r>
            <w:r w:rsidR="00B817DB">
              <w:rPr>
                <w:rFonts w:ascii="Times New Roman" w:hAnsi="Times New Roman" w:cs="Times New Roman"/>
                <w:sz w:val="24"/>
                <w:szCs w:val="24"/>
              </w:rPr>
              <w:t xml:space="preserve"> uygulandığı / uygulanacağı il / </w:t>
            </w:r>
            <w:r w:rsidRPr="00675064">
              <w:rPr>
                <w:rFonts w:ascii="Times New Roman" w:hAnsi="Times New Roman" w:cs="Times New Roman"/>
                <w:sz w:val="24"/>
                <w:szCs w:val="24"/>
              </w:rPr>
              <w:t>ilçe)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Başlangıç ve Bitiş Tarihi 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Proje Süresi</w:t>
            </w:r>
          </w:p>
          <w:p w:rsidR="000E237A" w:rsidRPr="00675064" w:rsidRDefault="000E237A" w:rsidP="00E66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sz w:val="24"/>
                <w:szCs w:val="24"/>
              </w:rPr>
              <w:t xml:space="preserve">(Ne kadar süre ile hizmete açık olduğu / olacağı) 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Proje Bütçesi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B817D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b/>
                <w:sz w:val="24"/>
                <w:szCs w:val="24"/>
              </w:rPr>
              <w:t>Kamu Bütçe Katkısı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B817D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b/>
                <w:sz w:val="24"/>
                <w:szCs w:val="24"/>
              </w:rPr>
              <w:t>Hibe Miktarı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B817D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b/>
                <w:sz w:val="24"/>
                <w:szCs w:val="24"/>
              </w:rPr>
              <w:t>Vatandaş Katkısı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B817D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DB">
              <w:rPr>
                <w:rFonts w:ascii="Times New Roman" w:hAnsi="Times New Roman" w:cs="Times New Roman"/>
                <w:b/>
                <w:sz w:val="24"/>
                <w:szCs w:val="24"/>
              </w:rPr>
              <w:t>STK Katkısı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Amaç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Hedef Kitle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636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Uygulamalar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72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Sağlanan Kamu Yararı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694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Faydalanan Vatandaş Sayısı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>Sonuç</w:t>
            </w:r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B817DB" w:rsidRPr="00B817DB" w:rsidRDefault="00B817DB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Açıklama: </w:t>
            </w:r>
          </w:p>
          <w:p w:rsidR="000E237A" w:rsidRPr="00B817DB" w:rsidRDefault="000E237A" w:rsidP="000E2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2D0" w:rsidRPr="00B817DB" w:rsidRDefault="00E662D0" w:rsidP="000E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3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7A" w:rsidRPr="00675064" w:rsidTr="000E237A">
        <w:trPr>
          <w:trHeight w:val="567"/>
        </w:trPr>
        <w:tc>
          <w:tcPr>
            <w:tcW w:w="3369" w:type="dxa"/>
            <w:vAlign w:val="center"/>
          </w:tcPr>
          <w:p w:rsidR="000E237A" w:rsidRPr="00675064" w:rsidRDefault="000E237A" w:rsidP="000E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b/>
                <w:sz w:val="24"/>
                <w:szCs w:val="24"/>
              </w:rPr>
              <w:t>Projeyi Bildiren Birim</w:t>
            </w:r>
          </w:p>
          <w:p w:rsidR="000E237A" w:rsidRPr="00675064" w:rsidRDefault="000E237A" w:rsidP="00E66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sz w:val="24"/>
                <w:szCs w:val="24"/>
              </w:rPr>
              <w:t>(Proje ile ilgili ayrıntılı bilgi alınacak yetkili kişi /kişiler)</w:t>
            </w:r>
          </w:p>
        </w:tc>
        <w:tc>
          <w:tcPr>
            <w:tcW w:w="1972" w:type="dxa"/>
          </w:tcPr>
          <w:p w:rsidR="000E237A" w:rsidRPr="00675064" w:rsidRDefault="000E237A" w:rsidP="000E2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72" w:type="dxa"/>
          </w:tcPr>
          <w:p w:rsidR="000E237A" w:rsidRPr="00675064" w:rsidRDefault="000E237A" w:rsidP="000E2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2151" w:type="dxa"/>
          </w:tcPr>
          <w:p w:rsidR="000E237A" w:rsidRPr="00675064" w:rsidRDefault="000E237A" w:rsidP="000E2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b/>
                <w:sz w:val="24"/>
                <w:szCs w:val="24"/>
              </w:rPr>
              <w:t>Telefon ve e-mail</w:t>
            </w:r>
          </w:p>
        </w:tc>
      </w:tr>
    </w:tbl>
    <w:p w:rsidR="00E662D0" w:rsidRPr="00E662D0" w:rsidRDefault="00E662D0" w:rsidP="00E662D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662D0" w:rsidRPr="00E662D0" w:rsidSect="00017DD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2FF"/>
    <w:multiLevelType w:val="hybridMultilevel"/>
    <w:tmpl w:val="7010AA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D5A14"/>
    <w:multiLevelType w:val="hybridMultilevel"/>
    <w:tmpl w:val="C0F2A6C4"/>
    <w:lvl w:ilvl="0" w:tplc="1BAAA47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2A118A5"/>
    <w:multiLevelType w:val="hybridMultilevel"/>
    <w:tmpl w:val="B448AE2A"/>
    <w:lvl w:ilvl="0" w:tplc="1DA22DF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BC"/>
    <w:rsid w:val="00017DDE"/>
    <w:rsid w:val="00062F35"/>
    <w:rsid w:val="00070F6F"/>
    <w:rsid w:val="000E237A"/>
    <w:rsid w:val="00154284"/>
    <w:rsid w:val="002669CB"/>
    <w:rsid w:val="003074D8"/>
    <w:rsid w:val="00335219"/>
    <w:rsid w:val="00337599"/>
    <w:rsid w:val="0036219E"/>
    <w:rsid w:val="003F1783"/>
    <w:rsid w:val="00543F1B"/>
    <w:rsid w:val="00590D54"/>
    <w:rsid w:val="005A771F"/>
    <w:rsid w:val="00675064"/>
    <w:rsid w:val="00692B50"/>
    <w:rsid w:val="006A3783"/>
    <w:rsid w:val="006F08EF"/>
    <w:rsid w:val="00754219"/>
    <w:rsid w:val="007C7A83"/>
    <w:rsid w:val="0081201B"/>
    <w:rsid w:val="008C0CD0"/>
    <w:rsid w:val="00933A08"/>
    <w:rsid w:val="00933F05"/>
    <w:rsid w:val="009A52BC"/>
    <w:rsid w:val="009F2FE8"/>
    <w:rsid w:val="00AC48EC"/>
    <w:rsid w:val="00AD50A6"/>
    <w:rsid w:val="00B03E41"/>
    <w:rsid w:val="00B817DB"/>
    <w:rsid w:val="00B977FD"/>
    <w:rsid w:val="00C016E3"/>
    <w:rsid w:val="00CB5C24"/>
    <w:rsid w:val="00CB7B76"/>
    <w:rsid w:val="00CB7FEE"/>
    <w:rsid w:val="00CD653C"/>
    <w:rsid w:val="00E37F6B"/>
    <w:rsid w:val="00E55E90"/>
    <w:rsid w:val="00E662D0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3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 KİREN AKGÜL</dc:creator>
  <cp:lastModifiedBy>Şule KAYA</cp:lastModifiedBy>
  <cp:revision>23</cp:revision>
  <cp:lastPrinted>2018-04-11T13:10:00Z</cp:lastPrinted>
  <dcterms:created xsi:type="dcterms:W3CDTF">2018-02-26T11:20:00Z</dcterms:created>
  <dcterms:modified xsi:type="dcterms:W3CDTF">2019-08-26T12:40:00Z</dcterms:modified>
</cp:coreProperties>
</file>