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Tablo1Ak1"/>
        <w:tblW w:w="5000" w:type="pct"/>
        <w:tblLook w:val="04A0" w:firstRow="1" w:lastRow="0" w:firstColumn="1" w:lastColumn="0" w:noHBand="0" w:noVBand="1"/>
      </w:tblPr>
      <w:tblGrid>
        <w:gridCol w:w="440"/>
        <w:gridCol w:w="326"/>
        <w:gridCol w:w="9690"/>
      </w:tblGrid>
      <w:tr w:rsidR="00324A3B" w:rsidRPr="00324A3B" w:rsidTr="00756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  <w:hideMark/>
          </w:tcPr>
          <w:p w:rsidR="00324A3B" w:rsidRPr="00324A3B" w:rsidRDefault="00324A3B" w:rsidP="00324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" w:type="pct"/>
            <w:noWrap/>
            <w:hideMark/>
          </w:tcPr>
          <w:p w:rsidR="00324A3B" w:rsidRPr="00324A3B" w:rsidRDefault="00324A3B" w:rsidP="00324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4" w:type="pct"/>
            <w:noWrap/>
            <w:hideMark/>
          </w:tcPr>
          <w:p w:rsidR="00324A3B" w:rsidRPr="00324A3B" w:rsidRDefault="00324A3B" w:rsidP="00324A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EK-1</w:t>
            </w:r>
          </w:p>
        </w:tc>
      </w:tr>
      <w:tr w:rsidR="00324A3B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  <w:hideMark/>
          </w:tcPr>
          <w:p w:rsidR="00324A3B" w:rsidRPr="00324A3B" w:rsidRDefault="00324A3B" w:rsidP="00324A3B">
            <w:pPr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56" w:type="pct"/>
            <w:noWrap/>
            <w:hideMark/>
          </w:tcPr>
          <w:p w:rsidR="00324A3B" w:rsidRPr="00324A3B" w:rsidRDefault="00324A3B" w:rsidP="00324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4" w:type="pct"/>
            <w:noWrap/>
            <w:hideMark/>
          </w:tcPr>
          <w:p w:rsidR="00324A3B" w:rsidRPr="00324A3B" w:rsidRDefault="00324A3B" w:rsidP="00D34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İL KOOORDİNASYON KURULU ÜYE KURUMLARI (20</w:t>
            </w:r>
            <w:r w:rsidR="00D34FF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2</w:t>
            </w:r>
            <w:r w:rsidR="00A31EB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2</w:t>
            </w:r>
            <w:r w:rsidR="00D34FF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 xml:space="preserve"> </w:t>
            </w:r>
            <w:r w:rsidRPr="00324A3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YILI)</w:t>
            </w:r>
          </w:p>
        </w:tc>
      </w:tr>
      <w:tr w:rsidR="00324A3B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  <w:hideMark/>
          </w:tcPr>
          <w:p w:rsidR="00324A3B" w:rsidRPr="00324A3B" w:rsidRDefault="00324A3B" w:rsidP="00324A3B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56" w:type="pct"/>
            <w:noWrap/>
            <w:hideMark/>
          </w:tcPr>
          <w:p w:rsidR="00324A3B" w:rsidRPr="00324A3B" w:rsidRDefault="00324A3B" w:rsidP="00324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hideMark/>
          </w:tcPr>
          <w:p w:rsidR="00324A3B" w:rsidRPr="00324A3B" w:rsidRDefault="00324A3B" w:rsidP="00324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ADANA </w:t>
            </w:r>
            <w:r w:rsidR="00B037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BÜYÜKŞEHİR BELEDİYE BAŞKANLIĞI</w:t>
            </w:r>
          </w:p>
        </w:tc>
      </w:tr>
      <w:tr w:rsidR="00324A3B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  <w:hideMark/>
          </w:tcPr>
          <w:p w:rsidR="00324A3B" w:rsidRPr="00324A3B" w:rsidRDefault="00324A3B" w:rsidP="00324A3B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56" w:type="pct"/>
            <w:noWrap/>
            <w:hideMark/>
          </w:tcPr>
          <w:p w:rsidR="00324A3B" w:rsidRPr="00324A3B" w:rsidRDefault="00324A3B" w:rsidP="00324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324A3B" w:rsidRPr="00324A3B" w:rsidRDefault="00B03792" w:rsidP="00324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ADANA CUMHURİYET BAŞSAVCILIĞI</w:t>
            </w:r>
            <w:r w:rsidR="00324A3B"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(İdari İşler Müdürlüğü)</w:t>
            </w:r>
          </w:p>
        </w:tc>
      </w:tr>
      <w:tr w:rsidR="00324A3B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  <w:hideMark/>
          </w:tcPr>
          <w:p w:rsidR="00324A3B" w:rsidRPr="00324A3B" w:rsidRDefault="00324A3B" w:rsidP="00324A3B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56" w:type="pct"/>
            <w:noWrap/>
            <w:hideMark/>
          </w:tcPr>
          <w:p w:rsidR="00324A3B" w:rsidRPr="00324A3B" w:rsidRDefault="00324A3B" w:rsidP="00324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324A3B" w:rsidRPr="00324A3B" w:rsidRDefault="00324A3B" w:rsidP="00324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ÇU</w:t>
            </w:r>
            <w:r w:rsidR="00B037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KUROVA ÜNİVERSİTESİ REKTÖRLÜĞÜ</w:t>
            </w:r>
          </w:p>
        </w:tc>
      </w:tr>
      <w:tr w:rsidR="00324A3B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  <w:hideMark/>
          </w:tcPr>
          <w:p w:rsidR="00324A3B" w:rsidRPr="00324A3B" w:rsidRDefault="00324A3B" w:rsidP="00324A3B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56" w:type="pct"/>
            <w:noWrap/>
            <w:hideMark/>
          </w:tcPr>
          <w:p w:rsidR="00324A3B" w:rsidRPr="00324A3B" w:rsidRDefault="00324A3B" w:rsidP="00324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324A3B" w:rsidRPr="00324A3B" w:rsidRDefault="00324A3B" w:rsidP="00324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ADANA </w:t>
            </w:r>
            <w:r w:rsidR="007870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ALPARSLAN TÜRKEŞ </w:t>
            </w: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BİLİM VE TEKNOLOJİ </w:t>
            </w:r>
            <w:r w:rsidR="00B037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ÜNİVERSİTESİ REKTÖRLÜĞÜ</w:t>
            </w:r>
          </w:p>
        </w:tc>
      </w:tr>
      <w:tr w:rsidR="00324A3B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  <w:hideMark/>
          </w:tcPr>
          <w:p w:rsidR="00324A3B" w:rsidRPr="00324A3B" w:rsidRDefault="00324A3B" w:rsidP="00324A3B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56" w:type="pct"/>
            <w:noWrap/>
            <w:hideMark/>
          </w:tcPr>
          <w:p w:rsidR="00324A3B" w:rsidRPr="00324A3B" w:rsidRDefault="00324A3B" w:rsidP="00324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324A3B" w:rsidRPr="00324A3B" w:rsidRDefault="00324A3B" w:rsidP="00324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ADANA YATIRIM İZL</w:t>
            </w:r>
            <w:r w:rsidR="00B037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EME VE KOORDİNASYON BAŞKANLIĞI</w:t>
            </w:r>
          </w:p>
        </w:tc>
      </w:tr>
      <w:tr w:rsidR="00324A3B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  <w:hideMark/>
          </w:tcPr>
          <w:p w:rsidR="00324A3B" w:rsidRPr="00324A3B" w:rsidRDefault="00324A3B" w:rsidP="00324A3B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56" w:type="pct"/>
            <w:noWrap/>
            <w:hideMark/>
          </w:tcPr>
          <w:p w:rsidR="00324A3B" w:rsidRPr="00324A3B" w:rsidRDefault="00324A3B" w:rsidP="00324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324A3B" w:rsidRPr="00324A3B" w:rsidRDefault="00B03792" w:rsidP="00324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 İLÇE KAYMAKAMLIĞI</w:t>
            </w:r>
          </w:p>
        </w:tc>
      </w:tr>
      <w:tr w:rsidR="00324A3B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324A3B" w:rsidRPr="00324A3B" w:rsidRDefault="0006162E" w:rsidP="00324A3B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56" w:type="pct"/>
            <w:noWrap/>
            <w:hideMark/>
          </w:tcPr>
          <w:p w:rsidR="00324A3B" w:rsidRPr="00324A3B" w:rsidRDefault="00324A3B" w:rsidP="00324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324A3B" w:rsidRPr="00324A3B" w:rsidRDefault="00B03792" w:rsidP="00324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 EMNİYET 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8</w:t>
            </w:r>
          </w:p>
        </w:tc>
        <w:tc>
          <w:tcPr>
            <w:tcW w:w="156" w:type="pct"/>
            <w:noWrap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</w:tcPr>
          <w:p w:rsidR="00787045" w:rsidRDefault="00B03792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 JANDARMA KOMUTANLIĞI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9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B03792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 İLÇE BELEDİYE BAŞKANLIĞI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10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B03792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ASKİ GENEL 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11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B03792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 MÜFTÜLÜĞÜ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12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B03792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VAKIFLAR BÖLGE 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13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</w:t>
            </w:r>
            <w:r w:rsidR="00B037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AFET VE ACİL DURUM 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14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AİLE</w:t>
            </w:r>
            <w:r w:rsidR="008C43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</w:t>
            </w: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SOSYAL 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HİZMETLER</w:t>
            </w:r>
            <w:r w:rsidR="00B037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İL 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15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 SANAYİ VE TEKNOLOJİ</w:t>
            </w:r>
            <w:r w:rsidR="00B037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MÜDÜRLÜĞÜ</w:t>
            </w:r>
          </w:p>
        </w:tc>
      </w:tr>
      <w:tr w:rsidR="00787045" w:rsidRPr="00324A3B" w:rsidTr="007561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16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İLBAN</w:t>
            </w:r>
            <w:r w:rsidR="00B037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 A. Ş. ADANA BÖLGE MÜDÜRLÜĞÜ</w:t>
            </w:r>
          </w:p>
        </w:tc>
      </w:tr>
      <w:tr w:rsidR="00787045" w:rsidRPr="00324A3B" w:rsidTr="007561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17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787045" w:rsidP="00B0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TAPU VE KADASTRO BÖLGE MÜDÜRLÜĞÜ /HATAY</w:t>
            </w:r>
          </w:p>
        </w:tc>
      </w:tr>
      <w:tr w:rsidR="00787045" w:rsidRPr="00324A3B" w:rsidTr="007561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18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</w:t>
            </w:r>
            <w:r w:rsidR="00B037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VRE</w:t>
            </w:r>
            <w:r w:rsidR="008C43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</w:t>
            </w:r>
            <w:r w:rsidR="00B037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ŞEHİRCİLİK </w:t>
            </w:r>
            <w:r w:rsidR="008C43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VE İKLİM DEĞİŞİKLİĞİ </w:t>
            </w:r>
            <w:r w:rsidR="00B037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 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19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MTA</w:t>
            </w:r>
            <w:r w:rsidR="00B037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DOĞU AKDENİZ BÖLGE 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20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TOROSLAR EDAŞ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21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B03792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TEİAŞ 18. BÖLGE MÜDÜRLÜĞÜ</w:t>
            </w:r>
            <w:r w:rsidR="00787045"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22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B03792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EÜAŞ İŞLETME 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23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B03792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GENÇLİK VE SPOR İL 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24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İL </w:t>
            </w: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TARIM VE 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ORMAN</w:t>
            </w:r>
            <w:r w:rsidR="00B037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25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DOĞU AKDENİZ TARIMSAL</w:t>
            </w:r>
            <w:r w:rsidR="00B037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ARAŞTIRMA ENSTİTÜSÜ 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26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B03792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 KÜLTÜR VE TURİZM 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27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B03792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</w:t>
            </w:r>
            <w:r w:rsidR="008C43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LÖVE VE ANITLAR 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28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B03792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 MİLLİ EĞİTİM 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29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B03792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DSİ 6. BÖLGE 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30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787045" w:rsidP="00B0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DOĞA KORUMA VE M</w:t>
            </w:r>
            <w:r w:rsidR="00B037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İLLİ PARKLAR 7. BÖLGE 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31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B03792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ORMAN BÖLGE MÜDÜRLÜĞÜ</w:t>
            </w:r>
            <w:r w:rsidR="00787045"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32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B03792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 SAĞLIK MÜDÜRLÜĞÜ</w:t>
            </w:r>
            <w:r w:rsidR="00787045"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33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B03792" w:rsidP="00B0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KARAYOLLARI 5. BÖLGE 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34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432883" w:rsidP="00B0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ULAŞTIRMA</w:t>
            </w:r>
            <w:r w:rsidR="00787045"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B037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 ALTYAPI B</w:t>
            </w:r>
            <w:r w:rsidR="00787045"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AKANLIĞI 5. BÖLGE 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35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787045" w:rsidP="00B0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TCDD 6. BÖLGE MÜDÜRLÜĞÜ 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36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787045" w:rsidP="00B0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PTT BAŞMÜDÜRLÜĞÜ 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37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787045" w:rsidP="00B0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 TELEKOM ADANA BÖLGE 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38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787045" w:rsidP="00B0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HAVA LİMANI BAŞMÜDÜRLÜĞÜ 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39</w:t>
            </w:r>
          </w:p>
        </w:tc>
        <w:tc>
          <w:tcPr>
            <w:tcW w:w="156" w:type="pct"/>
            <w:noWrap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</w:tcPr>
          <w:p w:rsidR="00787045" w:rsidRPr="00324A3B" w:rsidRDefault="00787045" w:rsidP="00B0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ÇALIŞMA VE İŞ KURUMU İL 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40</w:t>
            </w:r>
          </w:p>
        </w:tc>
        <w:tc>
          <w:tcPr>
            <w:tcW w:w="156" w:type="pct"/>
            <w:noWrap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SOSYA</w:t>
            </w:r>
            <w:r w:rsidR="00B037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 GÜVENLİK KURUMU İL 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41</w:t>
            </w:r>
          </w:p>
        </w:tc>
        <w:tc>
          <w:tcPr>
            <w:tcW w:w="156" w:type="pct"/>
            <w:noWrap/>
          </w:tcPr>
          <w:p w:rsidR="00787045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</w:tcPr>
          <w:p w:rsidR="00787045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ADANA DEFTERDARLIĞI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42</w:t>
            </w:r>
          </w:p>
        </w:tc>
        <w:tc>
          <w:tcPr>
            <w:tcW w:w="156" w:type="pct"/>
            <w:noWrap/>
          </w:tcPr>
          <w:p w:rsidR="00787045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</w:tcPr>
          <w:p w:rsidR="00787045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</w:t>
            </w:r>
            <w:r w:rsidR="008C43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İK ADANA BÖLGE 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43</w:t>
            </w:r>
          </w:p>
        </w:tc>
        <w:tc>
          <w:tcPr>
            <w:tcW w:w="156" w:type="pct"/>
            <w:noWrap/>
          </w:tcPr>
          <w:p w:rsidR="00787045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</w:tcPr>
          <w:p w:rsidR="00787045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ADANA VERGİ DAİRESİ BAŞKANLIĞI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 w:rsidRPr="001E40CB">
              <w:t>44</w:t>
            </w:r>
          </w:p>
        </w:tc>
        <w:tc>
          <w:tcPr>
            <w:tcW w:w="156" w:type="pct"/>
            <w:noWrap/>
          </w:tcPr>
          <w:p w:rsidR="00787045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</w:tcPr>
          <w:p w:rsidR="00787045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 GÖÇ İDARESİ 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Default="00787045" w:rsidP="00787045">
            <w:r w:rsidRPr="001E40CB">
              <w:t>45</w:t>
            </w:r>
          </w:p>
        </w:tc>
        <w:tc>
          <w:tcPr>
            <w:tcW w:w="156" w:type="pct"/>
            <w:noWrap/>
          </w:tcPr>
          <w:p w:rsidR="00787045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</w:tcPr>
          <w:p w:rsidR="00787045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KOSGEB 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1E40CB" w:rsidRDefault="00787045" w:rsidP="00787045">
            <w:r>
              <w:t>46</w:t>
            </w:r>
          </w:p>
        </w:tc>
        <w:tc>
          <w:tcPr>
            <w:tcW w:w="156" w:type="pct"/>
            <w:noWrap/>
          </w:tcPr>
          <w:p w:rsidR="00787045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</w:tcPr>
          <w:p w:rsidR="00787045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TİCARET İL 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Default="00787045" w:rsidP="0078704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156" w:type="pct"/>
            <w:noWrap/>
          </w:tcPr>
          <w:p w:rsidR="00787045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</w:tcPr>
          <w:p w:rsidR="00787045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ADANA GÜMRÜK MÜDÜRLÜĞÜ</w:t>
            </w:r>
          </w:p>
        </w:tc>
      </w:tr>
      <w:tr w:rsidR="00B966AD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B966AD" w:rsidRDefault="00B966AD" w:rsidP="00B966AD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48</w:t>
            </w:r>
          </w:p>
        </w:tc>
        <w:tc>
          <w:tcPr>
            <w:tcW w:w="156" w:type="pct"/>
            <w:noWrap/>
          </w:tcPr>
          <w:p w:rsidR="00B966AD" w:rsidRDefault="002B4696" w:rsidP="00B9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</w:tcPr>
          <w:p w:rsidR="00B966AD" w:rsidRDefault="002B4696" w:rsidP="00B9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CUMHURBAŞKANLIĞI </w:t>
            </w:r>
            <w:r w:rsidR="00B966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İLETİŞİM BAŞKANLIĞI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ADANA </w:t>
            </w:r>
            <w:r w:rsidR="00B966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BÖLGE MÜDÜRLÜĞÜ</w:t>
            </w:r>
          </w:p>
        </w:tc>
      </w:tr>
      <w:tr w:rsidR="00B966AD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B966AD" w:rsidRDefault="00B966AD" w:rsidP="00B966AD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156" w:type="pct"/>
            <w:noWrap/>
          </w:tcPr>
          <w:p w:rsidR="00B966AD" w:rsidRDefault="00B966AD" w:rsidP="00B9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</w:tcPr>
          <w:p w:rsidR="00B966AD" w:rsidRDefault="00B966AD" w:rsidP="00B9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ÇUKUROVA KALKI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NMA AJANSI GENEL SEKRETERİLİĞİ</w:t>
            </w:r>
          </w:p>
        </w:tc>
      </w:tr>
      <w:tr w:rsidR="00B966AD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B966AD" w:rsidRPr="00730F49" w:rsidRDefault="00B966AD" w:rsidP="00B966AD">
            <w:r w:rsidRPr="00730F49">
              <w:t>50</w:t>
            </w:r>
          </w:p>
        </w:tc>
        <w:tc>
          <w:tcPr>
            <w:tcW w:w="156" w:type="pct"/>
            <w:noWrap/>
          </w:tcPr>
          <w:p w:rsidR="00B966AD" w:rsidRDefault="00B966AD" w:rsidP="00B9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</w:tcPr>
          <w:p w:rsidR="00B966AD" w:rsidRPr="00324A3B" w:rsidRDefault="00B966AD" w:rsidP="00B9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ADANA SANAYİ ODASI</w:t>
            </w:r>
          </w:p>
        </w:tc>
      </w:tr>
      <w:tr w:rsidR="00B966AD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B966AD" w:rsidRPr="00730F49" w:rsidRDefault="00B966AD" w:rsidP="00B966AD">
            <w:r w:rsidRPr="00730F49">
              <w:t>51</w:t>
            </w:r>
          </w:p>
        </w:tc>
        <w:tc>
          <w:tcPr>
            <w:tcW w:w="156" w:type="pct"/>
            <w:noWrap/>
          </w:tcPr>
          <w:p w:rsidR="00B966AD" w:rsidRDefault="00B966AD" w:rsidP="00B9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</w:tcPr>
          <w:p w:rsidR="00B966AD" w:rsidRPr="00324A3B" w:rsidRDefault="00B966AD" w:rsidP="00B9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ADANA TİCARET ODASI</w:t>
            </w: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966AD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B966AD" w:rsidRPr="00730F49" w:rsidRDefault="00B966AD" w:rsidP="00B966AD">
            <w:r w:rsidRPr="00730F49">
              <w:t>52</w:t>
            </w:r>
          </w:p>
        </w:tc>
        <w:tc>
          <w:tcPr>
            <w:tcW w:w="156" w:type="pct"/>
            <w:noWrap/>
          </w:tcPr>
          <w:p w:rsidR="00B966AD" w:rsidRDefault="00B966AD" w:rsidP="00B9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</w:tcPr>
          <w:p w:rsidR="00B966AD" w:rsidRPr="00324A3B" w:rsidRDefault="00B966AD" w:rsidP="00B9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ADANA TİCARET BORSASI</w:t>
            </w: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966AD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B966AD" w:rsidRPr="00730F49" w:rsidRDefault="00B966AD" w:rsidP="00B966AD">
            <w:r w:rsidRPr="00730F49">
              <w:t>53</w:t>
            </w:r>
          </w:p>
        </w:tc>
        <w:tc>
          <w:tcPr>
            <w:tcW w:w="156" w:type="pct"/>
            <w:noWrap/>
          </w:tcPr>
          <w:p w:rsidR="00B966AD" w:rsidRDefault="00B966AD" w:rsidP="00B9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</w:tcPr>
          <w:p w:rsidR="00B966AD" w:rsidRPr="00324A3B" w:rsidRDefault="00B966AD" w:rsidP="00B9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ESNAF VE SANATKÂRLAR ODALARI BİRLİĞİ  BAŞKANLIĞI</w:t>
            </w:r>
          </w:p>
        </w:tc>
      </w:tr>
      <w:tr w:rsidR="00B966AD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B966AD" w:rsidRDefault="00B966AD" w:rsidP="00B966AD">
            <w:r w:rsidRPr="00730F49">
              <w:t>54</w:t>
            </w:r>
          </w:p>
        </w:tc>
        <w:tc>
          <w:tcPr>
            <w:tcW w:w="156" w:type="pct"/>
            <w:noWrap/>
          </w:tcPr>
          <w:p w:rsidR="00B966AD" w:rsidRDefault="00B966AD" w:rsidP="00B9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</w:tcPr>
          <w:p w:rsidR="00B966AD" w:rsidRPr="00324A3B" w:rsidRDefault="00B966AD" w:rsidP="00B9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CEYHAN ORGANİZE SANAYİ BÖLGESİ BÖLGE MÜDÜRLÜĞÜ</w:t>
            </w:r>
          </w:p>
        </w:tc>
      </w:tr>
      <w:tr w:rsidR="00B966AD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B966AD" w:rsidRPr="00730F49" w:rsidRDefault="00B966AD" w:rsidP="00B966AD">
            <w:r>
              <w:t>55</w:t>
            </w:r>
          </w:p>
        </w:tc>
        <w:tc>
          <w:tcPr>
            <w:tcW w:w="156" w:type="pct"/>
            <w:noWrap/>
          </w:tcPr>
          <w:p w:rsidR="00B966AD" w:rsidRDefault="00B966AD" w:rsidP="00B9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</w:tcPr>
          <w:p w:rsidR="00B966AD" w:rsidRPr="00324A3B" w:rsidRDefault="00B966AD" w:rsidP="00B9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YUMURTALIK SERBEST BÖLGE MÜDÜRLÜĞÜ</w:t>
            </w:r>
          </w:p>
        </w:tc>
      </w:tr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730F49" w:rsidRDefault="00787045" w:rsidP="00787045">
            <w:bookmarkStart w:id="0" w:name="_Hlk98486935"/>
            <w:r>
              <w:t>5</w:t>
            </w:r>
            <w:r w:rsidR="00B966AD">
              <w:t>6</w:t>
            </w:r>
          </w:p>
        </w:tc>
        <w:tc>
          <w:tcPr>
            <w:tcW w:w="156" w:type="pct"/>
            <w:noWrap/>
            <w:hideMark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87045" w:rsidRPr="00324A3B" w:rsidRDefault="00787045" w:rsidP="00B0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ADANA SERBEST MUHASEBECİ MALİ MÜŞAVİRLER ODASI</w:t>
            </w:r>
          </w:p>
        </w:tc>
      </w:tr>
      <w:tr w:rsidR="00160240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160240" w:rsidRDefault="00160240" w:rsidP="00787045">
            <w:r>
              <w:t>57</w:t>
            </w:r>
          </w:p>
        </w:tc>
        <w:tc>
          <w:tcPr>
            <w:tcW w:w="156" w:type="pct"/>
            <w:noWrap/>
          </w:tcPr>
          <w:p w:rsidR="00160240" w:rsidRDefault="00160240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634" w:type="pct"/>
            <w:noWrap/>
          </w:tcPr>
          <w:p w:rsidR="00160240" w:rsidRPr="00324A3B" w:rsidRDefault="00160240" w:rsidP="00B0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ADANA HACI SABANCI ORGANİZE SANAYİ BÖLGESİ MÜDÜRLÜĞÜ</w:t>
            </w:r>
          </w:p>
        </w:tc>
      </w:tr>
      <w:tr w:rsidR="00160240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160240" w:rsidRDefault="00160240" w:rsidP="00787045">
            <w:r>
              <w:t>58</w:t>
            </w:r>
          </w:p>
        </w:tc>
        <w:tc>
          <w:tcPr>
            <w:tcW w:w="156" w:type="pct"/>
            <w:noWrap/>
          </w:tcPr>
          <w:p w:rsidR="00160240" w:rsidRDefault="00160240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634" w:type="pct"/>
            <w:noWrap/>
          </w:tcPr>
          <w:p w:rsidR="00160240" w:rsidRPr="00324A3B" w:rsidRDefault="00160240" w:rsidP="00B0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KOZAN ORGANİZE SANAYİ BÖLGESİ MÜDÜRLÜĞÜ</w:t>
            </w:r>
            <w:bookmarkStart w:id="1" w:name="_GoBack"/>
            <w:bookmarkEnd w:id="1"/>
          </w:p>
        </w:tc>
      </w:tr>
      <w:bookmarkEnd w:id="0"/>
      <w:tr w:rsidR="00787045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87045" w:rsidRPr="00730F49" w:rsidRDefault="00787045" w:rsidP="00787045"/>
        </w:tc>
        <w:tc>
          <w:tcPr>
            <w:tcW w:w="156" w:type="pct"/>
            <w:noWrap/>
          </w:tcPr>
          <w:p w:rsidR="00787045" w:rsidRPr="00324A3B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4" w:type="pct"/>
            <w:noWrap/>
          </w:tcPr>
          <w:p w:rsidR="00787045" w:rsidRPr="003E7632" w:rsidRDefault="00787045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E7632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BİLGİ İÇİN GÖNDERİLEN KURUMLAR</w:t>
            </w:r>
          </w:p>
        </w:tc>
      </w:tr>
      <w:tr w:rsidR="007561DC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7561DC" w:rsidRPr="00324A3B" w:rsidRDefault="007561DC" w:rsidP="0078704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56" w:type="pct"/>
            <w:noWrap/>
          </w:tcPr>
          <w:p w:rsidR="007561DC" w:rsidRPr="00324A3B" w:rsidRDefault="00CB28E8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7561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634" w:type="pct"/>
            <w:noWrap/>
          </w:tcPr>
          <w:p w:rsidR="007561DC" w:rsidRPr="00324A3B" w:rsidRDefault="007561DC" w:rsidP="00B0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İÇİŞLERİ BAKANLIĞI  (Strateji Geliştirme Başkanlığı)</w:t>
            </w:r>
          </w:p>
        </w:tc>
      </w:tr>
      <w:tr w:rsidR="007561DC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  <w:hideMark/>
          </w:tcPr>
          <w:p w:rsidR="007561DC" w:rsidRPr="00324A3B" w:rsidRDefault="007561DC" w:rsidP="0078704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56" w:type="pct"/>
            <w:noWrap/>
            <w:hideMark/>
          </w:tcPr>
          <w:p w:rsidR="007561DC" w:rsidRPr="00324A3B" w:rsidRDefault="007561DC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.</w:t>
            </w:r>
          </w:p>
        </w:tc>
        <w:tc>
          <w:tcPr>
            <w:tcW w:w="4634" w:type="pct"/>
            <w:noWrap/>
            <w:hideMark/>
          </w:tcPr>
          <w:p w:rsidR="007561DC" w:rsidRPr="00324A3B" w:rsidRDefault="007561DC" w:rsidP="00B0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KOMŞU İL VALİLİKLERİ</w:t>
            </w:r>
          </w:p>
        </w:tc>
      </w:tr>
      <w:tr w:rsidR="007561DC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  <w:hideMark/>
          </w:tcPr>
          <w:p w:rsidR="007561DC" w:rsidRPr="00324A3B" w:rsidRDefault="007561DC" w:rsidP="0078704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56" w:type="pct"/>
            <w:noWrap/>
            <w:hideMark/>
          </w:tcPr>
          <w:p w:rsidR="007561DC" w:rsidRPr="00324A3B" w:rsidRDefault="007561DC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CB28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4634" w:type="pct"/>
            <w:noWrap/>
            <w:hideMark/>
          </w:tcPr>
          <w:p w:rsidR="007561DC" w:rsidRPr="00324A3B" w:rsidRDefault="007561DC" w:rsidP="00B0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A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ADANA ÖZEL KALEM MÜDÜRLÜĞÜ</w:t>
            </w:r>
          </w:p>
        </w:tc>
      </w:tr>
      <w:tr w:rsidR="007561DC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  <w:hideMark/>
          </w:tcPr>
          <w:p w:rsidR="007561DC" w:rsidRPr="00324A3B" w:rsidRDefault="00432883" w:rsidP="0078704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56" w:type="pct"/>
            <w:noWrap/>
            <w:hideMark/>
          </w:tcPr>
          <w:p w:rsidR="007561DC" w:rsidRPr="00324A3B" w:rsidRDefault="00CB28E8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.</w:t>
            </w:r>
          </w:p>
        </w:tc>
        <w:tc>
          <w:tcPr>
            <w:tcW w:w="4634" w:type="pct"/>
            <w:noWrap/>
          </w:tcPr>
          <w:p w:rsidR="007561DC" w:rsidRPr="00324A3B" w:rsidRDefault="00432883" w:rsidP="00B0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 BASIN VE HALKLA İLİŞKİLER MÜDÜRLÜĞÜ</w:t>
            </w:r>
          </w:p>
        </w:tc>
      </w:tr>
      <w:tr w:rsidR="00432883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432883" w:rsidRDefault="00432883" w:rsidP="0078704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56" w:type="pct"/>
            <w:noWrap/>
          </w:tcPr>
          <w:p w:rsidR="00432883" w:rsidRPr="00324A3B" w:rsidRDefault="00CB28E8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.</w:t>
            </w:r>
          </w:p>
        </w:tc>
        <w:tc>
          <w:tcPr>
            <w:tcW w:w="4634" w:type="pct"/>
            <w:noWrap/>
          </w:tcPr>
          <w:p w:rsidR="00432883" w:rsidRDefault="00432883" w:rsidP="00B0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İDARİ HİZMETLER ŞUBE MÜDÜRLÜĞÜ</w:t>
            </w:r>
          </w:p>
        </w:tc>
      </w:tr>
      <w:tr w:rsidR="00432883" w:rsidRPr="00324A3B" w:rsidTr="007561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noWrap/>
          </w:tcPr>
          <w:p w:rsidR="00432883" w:rsidRDefault="00432883" w:rsidP="0078704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56" w:type="pct"/>
            <w:noWrap/>
          </w:tcPr>
          <w:p w:rsidR="00432883" w:rsidRDefault="00CB28E8" w:rsidP="0078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.</w:t>
            </w:r>
          </w:p>
        </w:tc>
        <w:tc>
          <w:tcPr>
            <w:tcW w:w="4634" w:type="pct"/>
            <w:noWrap/>
          </w:tcPr>
          <w:p w:rsidR="00432883" w:rsidRDefault="00432883" w:rsidP="00B0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BİLGİ İŞLEM ŞUBE MÜDÜRLÜĞÜ</w:t>
            </w:r>
          </w:p>
        </w:tc>
      </w:tr>
    </w:tbl>
    <w:p w:rsidR="00544D87" w:rsidRDefault="00544D87"/>
    <w:p w:rsidR="000928E5" w:rsidRDefault="000928E5"/>
    <w:sectPr w:rsidR="000928E5" w:rsidSect="00324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A3B"/>
    <w:rsid w:val="0006162E"/>
    <w:rsid w:val="000928E5"/>
    <w:rsid w:val="00160240"/>
    <w:rsid w:val="00165A90"/>
    <w:rsid w:val="0021561B"/>
    <w:rsid w:val="00235A02"/>
    <w:rsid w:val="002A0B42"/>
    <w:rsid w:val="002B4696"/>
    <w:rsid w:val="00324A3B"/>
    <w:rsid w:val="003E27B8"/>
    <w:rsid w:val="003E7632"/>
    <w:rsid w:val="003F23C1"/>
    <w:rsid w:val="00432883"/>
    <w:rsid w:val="00544D87"/>
    <w:rsid w:val="00561E97"/>
    <w:rsid w:val="005B4689"/>
    <w:rsid w:val="005C0D90"/>
    <w:rsid w:val="00617216"/>
    <w:rsid w:val="00694888"/>
    <w:rsid w:val="007561DC"/>
    <w:rsid w:val="00787045"/>
    <w:rsid w:val="00812BD4"/>
    <w:rsid w:val="008731C5"/>
    <w:rsid w:val="008C436C"/>
    <w:rsid w:val="008E32A4"/>
    <w:rsid w:val="0098102A"/>
    <w:rsid w:val="00A31EBC"/>
    <w:rsid w:val="00A413F8"/>
    <w:rsid w:val="00AF4945"/>
    <w:rsid w:val="00B03792"/>
    <w:rsid w:val="00B03EF6"/>
    <w:rsid w:val="00B763EB"/>
    <w:rsid w:val="00B966AD"/>
    <w:rsid w:val="00CB28E8"/>
    <w:rsid w:val="00D34FF1"/>
    <w:rsid w:val="00E43963"/>
    <w:rsid w:val="00E43C49"/>
    <w:rsid w:val="00FB54C7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4DC4"/>
  <w15:docId w15:val="{CFF0559A-BCF7-4544-929F-F06615A3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1Ak1">
    <w:name w:val="Kılavuz Tablo 1 Açık1"/>
    <w:basedOn w:val="NormalTablo"/>
    <w:uiPriority w:val="46"/>
    <w:rsid w:val="00324A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0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Necati AKTAN</dc:creator>
  <cp:lastModifiedBy>İnci BOĞA</cp:lastModifiedBy>
  <cp:revision>7</cp:revision>
  <cp:lastPrinted>2021-12-21T08:26:00Z</cp:lastPrinted>
  <dcterms:created xsi:type="dcterms:W3CDTF">2021-12-21T08:27:00Z</dcterms:created>
  <dcterms:modified xsi:type="dcterms:W3CDTF">2022-06-17T08:01:00Z</dcterms:modified>
</cp:coreProperties>
</file>